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63257E6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629BE8D4" w:rsidR="005C1ADD" w:rsidRPr="0041094F" w:rsidRDefault="001F3AA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10.12.2025-31.05.2026</w:t>
            </w: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0D8E0BA4" w:rsidR="005C1ADD" w:rsidRPr="0041094F" w:rsidRDefault="001F3AA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24173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37C381D8" w:rsidR="005C1ADD" w:rsidRPr="0041094F" w:rsidRDefault="001F3AA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Kärstna</w:t>
            </w:r>
            <w:r w:rsidR="00390C5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Raassilla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7CF83B42" w:rsidR="005C1ADD" w:rsidRPr="0041094F" w:rsidRDefault="001F3AA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0,970-1,100 parem</w:t>
            </w:r>
            <w:r w:rsidR="00B91811">
              <w:rPr>
                <w:rFonts w:ascii="Times New Roman" w:hAnsi="Times New Roman"/>
              </w:rPr>
              <w:t xml:space="preserve"> </w:t>
            </w:r>
            <w:r w:rsidR="008A7DC5">
              <w:rPr>
                <w:rFonts w:ascii="Times New Roman" w:hAnsi="Times New Roman"/>
              </w:rPr>
              <w:t xml:space="preserve"> p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04C1481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Raied </w:t>
            </w:r>
            <w:r w:rsidR="001F3AAB">
              <w:rPr>
                <w:rFonts w:ascii="Times New Roman" w:hAnsi="Times New Roman"/>
              </w:rPr>
              <w:t>Purgimetsa 79702:002:1050</w:t>
            </w:r>
            <w:r w:rsidR="00B91811">
              <w:t>,</w:t>
            </w:r>
            <w:r>
              <w:t xml:space="preserve"> maht </w:t>
            </w:r>
            <w:r w:rsidR="001F3AAB">
              <w:t>500</w:t>
            </w:r>
            <w:r w:rsidR="00E629A5">
              <w:t xml:space="preserve"> </w:t>
            </w:r>
            <w:r>
              <w:t>tm ümarpuit</w:t>
            </w:r>
            <w:r w:rsidR="00B91811">
              <w:t xml:space="preserve">, </w:t>
            </w:r>
            <w:r w:rsidR="001F3AAB">
              <w:t>500</w:t>
            </w:r>
            <w:r w:rsidR="00B91811">
              <w:t xml:space="preserve"> m3 hakkepuit</w:t>
            </w:r>
          </w:p>
        </w:tc>
      </w:tr>
      <w:tr w:rsidR="008A7DC5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4E10FCDD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8A7DC5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C51AB3C" w14:textId="77777777" w:rsidR="002232EC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36EEF42F" w14:textId="2422F597" w:rsidR="008A7DC5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02211AC8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  <w:bookmarkStart w:id="1" w:name="_GoBack"/>
        <w:bookmarkEnd w:id="1"/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0875CB48" w14:textId="08CC79F5" w:rsidR="0041094F" w:rsidRPr="0041094F" w:rsidRDefault="002232E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24025E1" w14:textId="24C63A4E" w:rsidR="0041094F" w:rsidRPr="0041094F" w:rsidRDefault="001F3AA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10.12.2025-31.05.2026</w:t>
            </w:r>
          </w:p>
        </w:tc>
      </w:tr>
      <w:tr w:rsidR="00B91811" w:rsidRPr="0041094F" w14:paraId="052CCF5C" w14:textId="77777777" w:rsidTr="00687D6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16CD3AD3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5A567669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051751C" w14:textId="480E0ED1" w:rsidR="00B91811" w:rsidRPr="0041094F" w:rsidRDefault="001F3AAB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21129AAE" w14:textId="2035D971" w:rsidR="00B91811" w:rsidRPr="0041094F" w:rsidRDefault="001F3AAB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Kärstna-Raassilla</w:t>
            </w:r>
          </w:p>
        </w:tc>
        <w:tc>
          <w:tcPr>
            <w:tcW w:w="567" w:type="dxa"/>
            <w:shd w:val="clear" w:color="auto" w:fill="auto"/>
          </w:tcPr>
          <w:p w14:paraId="61C4B71D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52B1AC53" w14:textId="391A36E2" w:rsidR="00B91811" w:rsidRPr="0041094F" w:rsidRDefault="001F3AAB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0,970-1,100 parem  p</w:t>
            </w:r>
          </w:p>
        </w:tc>
      </w:tr>
      <w:tr w:rsidR="001F3AAB" w:rsidRPr="0041094F" w14:paraId="73CB5453" w14:textId="77777777" w:rsidTr="00687D60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31BC2C8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B0C3BA2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28D44E44" w14:textId="32690FA2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Raied Purgimetsa 79702:002:1050</w:t>
            </w:r>
            <w:r>
              <w:t>, maht 500 tm ümarpuit, 500 m3 hakkepuit</w:t>
            </w:r>
          </w:p>
        </w:tc>
      </w:tr>
      <w:tr w:rsidR="001F3AAB" w:rsidRPr="0041094F" w14:paraId="11F35613" w14:textId="77777777" w:rsidTr="00687D60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5A6EFB3F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6EA98CE8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798F8522" w14:textId="19FE7CF4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1F3AAB" w:rsidRPr="0041094F" w14:paraId="34A3C834" w14:textId="77777777" w:rsidTr="00687D60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3F39DFF5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2A5197AA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338E21D0" w14:textId="77777777" w:rsidR="001F3AAB" w:rsidRDefault="001F3AAB" w:rsidP="001F3A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483731E4" w14:textId="6433D563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81D92A" w14:textId="77777777" w:rsidR="001F3AAB" w:rsidRPr="0041094F" w:rsidRDefault="001F3AAB" w:rsidP="001F3AA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874D1DB" w14:textId="3700FDED" w:rsidR="001F3AAB" w:rsidRPr="0041094F" w:rsidRDefault="001F3AAB" w:rsidP="001F3A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64231" w14:textId="77777777" w:rsidR="00736CBB" w:rsidRDefault="00736CBB">
      <w:r>
        <w:separator/>
      </w:r>
    </w:p>
  </w:endnote>
  <w:endnote w:type="continuationSeparator" w:id="0">
    <w:p w14:paraId="6849CB3B" w14:textId="77777777" w:rsidR="00736CBB" w:rsidRDefault="0073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6D265" w14:textId="77777777" w:rsidR="00736CBB" w:rsidRDefault="00736CBB">
      <w:r>
        <w:separator/>
      </w:r>
    </w:p>
  </w:footnote>
  <w:footnote w:type="continuationSeparator" w:id="0">
    <w:p w14:paraId="13A62EEF" w14:textId="77777777" w:rsidR="00736CBB" w:rsidRDefault="0073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3AAB"/>
    <w:rsid w:val="001F52E1"/>
    <w:rsid w:val="00204ADF"/>
    <w:rsid w:val="00205673"/>
    <w:rsid w:val="002110C3"/>
    <w:rsid w:val="002221DE"/>
    <w:rsid w:val="002232EC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AC1"/>
    <w:rsid w:val="00390C59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16A79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36CB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A7DC5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811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931CD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11F1"/>
    <w:rsid w:val="00E37331"/>
    <w:rsid w:val="00E40044"/>
    <w:rsid w:val="00E43C41"/>
    <w:rsid w:val="00E52532"/>
    <w:rsid w:val="00E629A5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57FDA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A6F7C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B3AA5-7642-433A-86B9-6C1FE6B7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Tiit Rand</cp:lastModifiedBy>
  <cp:revision>3</cp:revision>
  <cp:lastPrinted>2017-12-05T09:21:00Z</cp:lastPrinted>
  <dcterms:created xsi:type="dcterms:W3CDTF">2025-12-02T08:49:00Z</dcterms:created>
  <dcterms:modified xsi:type="dcterms:W3CDTF">2025-12-02T08:49:00Z</dcterms:modified>
</cp:coreProperties>
</file>